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FBCB0">
      <w:r>
        <w:rPr>
          <w:rFonts w:hint="eastAsia"/>
        </w:rPr>
        <w:t>附件3：</w:t>
      </w:r>
    </w:p>
    <w:p w14:paraId="6D216B3D">
      <w:pPr>
        <w:rPr>
          <w:b/>
        </w:rPr>
      </w:pPr>
      <w:bookmarkStart w:id="0" w:name="_Toc17212"/>
      <w:bookmarkStart w:id="1" w:name="_Toc28283"/>
      <w:bookmarkStart w:id="2" w:name="_Toc26215"/>
      <w:bookmarkStart w:id="3" w:name="_Toc21637"/>
      <w:bookmarkStart w:id="4" w:name="_Toc5511"/>
      <w:r>
        <w:rPr>
          <w:rFonts w:hint="eastAsia"/>
        </w:rPr>
        <w:t xml:space="preserve">                </w:t>
      </w:r>
      <w:r>
        <w:rPr>
          <w:rFonts w:hint="eastAsia"/>
          <w:b/>
        </w:rPr>
        <w:t xml:space="preserve">  法定代表人授权委托书</w:t>
      </w:r>
      <w:bookmarkEnd w:id="0"/>
      <w:bookmarkEnd w:id="1"/>
      <w:bookmarkEnd w:id="2"/>
      <w:bookmarkEnd w:id="3"/>
      <w:bookmarkEnd w:id="4"/>
    </w:p>
    <w:p w14:paraId="3E854A6C">
      <w:r>
        <w:rPr>
          <w:rFonts w:hint="eastAsia"/>
        </w:rPr>
        <w:t>致：海南省平山医院</w:t>
      </w:r>
    </w:p>
    <w:p w14:paraId="1AFCE5B7">
      <w:r>
        <w:rPr>
          <w:rFonts w:hint="eastAsia"/>
        </w:rPr>
        <w:t>本授权书声明：________是注册于</w:t>
      </w:r>
      <w:r>
        <w:rPr>
          <w:rFonts w:hint="eastAsia"/>
          <w:u w:val="single"/>
        </w:rPr>
        <w:t xml:space="preserve"> （地址）</w:t>
      </w:r>
      <w:r>
        <w:rPr>
          <w:rFonts w:hint="eastAsia"/>
        </w:rPr>
        <w:t>的</w:t>
      </w:r>
      <w:r>
        <w:rPr>
          <w:rFonts w:hint="eastAsia"/>
          <w:u w:val="single"/>
        </w:rPr>
        <w:t>（供应商名称）</w:t>
      </w:r>
      <w:r>
        <w:rPr>
          <w:rFonts w:hint="eastAsia"/>
        </w:rPr>
        <w:t>的法定代表人</w:t>
      </w:r>
      <w:r>
        <w:rPr>
          <w:rFonts w:ascii="Times New Roman" w:hAnsi="Times New Roman"/>
        </w:rPr>
        <w:t>（单位负责人）</w:t>
      </w:r>
      <w:r>
        <w:rPr>
          <w:rFonts w:hint="eastAsia"/>
        </w:rPr>
        <w:t>，现任________职务，有效证件号码：________________。现授权</w:t>
      </w:r>
      <w:r>
        <w:rPr>
          <w:rFonts w:hint="eastAsia"/>
          <w:u w:val="single"/>
        </w:rPr>
        <w:t xml:space="preserve"> （姓名、职务） </w:t>
      </w:r>
      <w:r>
        <w:rPr>
          <w:rFonts w:hint="eastAsia"/>
        </w:rPr>
        <w:t>作为我公司的全权代理人，参加</w:t>
      </w:r>
      <w:r>
        <w:rPr>
          <w:rFonts w:hint="eastAsia"/>
          <w:u w:val="single"/>
        </w:rPr>
        <w:t>海南省平山医院</w:t>
      </w:r>
      <w:r>
        <w:rPr>
          <w:rFonts w:hint="eastAsia"/>
        </w:rPr>
        <w:t>办公电器、广告制作、办公家具、五金用品、办公文具、电脑耗材、文本印刷</w:t>
      </w:r>
      <w:r>
        <w:rPr>
          <w:rFonts w:hint="eastAsia"/>
          <w:u w:val="single"/>
        </w:rPr>
        <w:t>定点供应商</w:t>
      </w:r>
      <w:r>
        <w:rPr>
          <w:rFonts w:hint="eastAsia"/>
        </w:rPr>
        <w:t>的包遴选活动，以我方的名义处理一切与之有关的事宜。 本授权书于签字盖章后生效，特此声明。</w:t>
      </w:r>
    </w:p>
    <w:p w14:paraId="6D6195B1">
      <w:r>
        <w:rPr>
          <w:rFonts w:hint="eastAsia"/>
        </w:rPr>
        <w:t>被授权人无权转委托。</w:t>
      </w:r>
    </w:p>
    <w:p w14:paraId="01B1F3F4">
      <w:r>
        <w:rPr>
          <w:rFonts w:hint="eastAsia"/>
        </w:rPr>
        <w:t>附：法定代表人身份证、被授权人身份证。</w:t>
      </w:r>
    </w:p>
    <w:p w14:paraId="52A520DB"/>
    <w:p w14:paraId="4C061C5A"/>
    <w:p w14:paraId="45CC7AE3"/>
    <w:p w14:paraId="72120298">
      <w:r>
        <w:rPr>
          <w:rFonts w:hint="eastAsia"/>
        </w:rPr>
        <w:t>供应商（盖章）：__________________</w:t>
      </w:r>
    </w:p>
    <w:p w14:paraId="1FE6F531"/>
    <w:p w14:paraId="5D2FA9AC">
      <w:r>
        <w:rPr>
          <w:rFonts w:hint="eastAsia"/>
        </w:rPr>
        <w:t>法定代表人</w:t>
      </w:r>
      <w:r>
        <w:rPr>
          <w:rFonts w:ascii="Times New Roman" w:hAnsi="Times New Roman"/>
        </w:rPr>
        <w:t>（单位负责人）</w:t>
      </w:r>
      <w:r>
        <w:rPr>
          <w:rFonts w:hint="eastAsia"/>
        </w:rPr>
        <w:t xml:space="preserve">（签字或盖章）：__________________ </w:t>
      </w:r>
    </w:p>
    <w:p w14:paraId="6F9B6133"/>
    <w:p w14:paraId="3A0764FC">
      <w:r>
        <w:rPr>
          <w:rFonts w:hint="eastAsia"/>
        </w:rPr>
        <w:t xml:space="preserve">被授权人（签字或盖章）：__________________ </w:t>
      </w:r>
    </w:p>
    <w:p w14:paraId="4DBCDEEC"/>
    <w:p w14:paraId="612763F4">
      <w:pPr>
        <w:rPr>
          <w:kern w:val="0"/>
        </w:rPr>
      </w:pPr>
      <w:r>
        <w:rPr>
          <w:rFonts w:hint="eastAsia"/>
        </w:rPr>
        <w:t>日期：   年   月   日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hYWE3MzMyN2YxNzU3ZjhhMjMxOGZhN2YzMDg4ZDEifQ=="/>
  </w:docVars>
  <w:rsids>
    <w:rsidRoot w:val="0074727E"/>
    <w:rsid w:val="000000B0"/>
    <w:rsid w:val="000336BA"/>
    <w:rsid w:val="000F2FBB"/>
    <w:rsid w:val="00114BB3"/>
    <w:rsid w:val="001C3C34"/>
    <w:rsid w:val="00322A03"/>
    <w:rsid w:val="003C4B4B"/>
    <w:rsid w:val="003C7B6F"/>
    <w:rsid w:val="003C7D29"/>
    <w:rsid w:val="003D64F2"/>
    <w:rsid w:val="0043356B"/>
    <w:rsid w:val="00496606"/>
    <w:rsid w:val="004A1FEE"/>
    <w:rsid w:val="004E176C"/>
    <w:rsid w:val="005573AD"/>
    <w:rsid w:val="00562B24"/>
    <w:rsid w:val="005C7951"/>
    <w:rsid w:val="006826C9"/>
    <w:rsid w:val="006F2E8F"/>
    <w:rsid w:val="00737374"/>
    <w:rsid w:val="0074727E"/>
    <w:rsid w:val="007A3810"/>
    <w:rsid w:val="007E4AEB"/>
    <w:rsid w:val="008525A4"/>
    <w:rsid w:val="008F2F95"/>
    <w:rsid w:val="009742D7"/>
    <w:rsid w:val="00994C80"/>
    <w:rsid w:val="009E0D03"/>
    <w:rsid w:val="00AC4B13"/>
    <w:rsid w:val="00AE11B6"/>
    <w:rsid w:val="00AE7EDA"/>
    <w:rsid w:val="00B240D6"/>
    <w:rsid w:val="00B80C37"/>
    <w:rsid w:val="00BA5A94"/>
    <w:rsid w:val="00C978A8"/>
    <w:rsid w:val="00D01B84"/>
    <w:rsid w:val="00D250A4"/>
    <w:rsid w:val="00D4193C"/>
    <w:rsid w:val="00D90380"/>
    <w:rsid w:val="00DB5802"/>
    <w:rsid w:val="00DC7F17"/>
    <w:rsid w:val="00DF75C4"/>
    <w:rsid w:val="00E17F04"/>
    <w:rsid w:val="00E54C01"/>
    <w:rsid w:val="00F77F5E"/>
    <w:rsid w:val="045B6BB6"/>
    <w:rsid w:val="115A77EE"/>
    <w:rsid w:val="12FF3A87"/>
    <w:rsid w:val="14FE41AE"/>
    <w:rsid w:val="1C6C3060"/>
    <w:rsid w:val="215333D3"/>
    <w:rsid w:val="23E66539"/>
    <w:rsid w:val="246767DF"/>
    <w:rsid w:val="275B0423"/>
    <w:rsid w:val="364A032E"/>
    <w:rsid w:val="36857808"/>
    <w:rsid w:val="3D72257D"/>
    <w:rsid w:val="420661D9"/>
    <w:rsid w:val="48E1297F"/>
    <w:rsid w:val="4C1A4EC3"/>
    <w:rsid w:val="4C673E0C"/>
    <w:rsid w:val="4E345F70"/>
    <w:rsid w:val="4FCB5233"/>
    <w:rsid w:val="55BB6F76"/>
    <w:rsid w:val="5BD41AA1"/>
    <w:rsid w:val="73F30869"/>
    <w:rsid w:val="751618E3"/>
    <w:rsid w:val="797E2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Cs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after="260"/>
      <w:outlineLvl w:val="1"/>
    </w:pPr>
    <w:rPr>
      <w:b/>
      <w:sz w:val="24"/>
      <w:szCs w:val="24"/>
    </w:rPr>
  </w:style>
  <w:style w:type="paragraph" w:styleId="3">
    <w:name w:val="heading 3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autoRedefine/>
    <w:qFormat/>
    <w:uiPriority w:val="0"/>
    <w:pPr>
      <w:tabs>
        <w:tab w:val="left" w:pos="686"/>
      </w:tabs>
      <w:spacing w:line="440" w:lineRule="exact"/>
      <w:jc w:val="center"/>
    </w:pPr>
    <w:rPr>
      <w:sz w:val="36"/>
      <w:szCs w:val="36"/>
      <w:u w:val="single"/>
    </w:rPr>
  </w:style>
  <w:style w:type="paragraph" w:styleId="5">
    <w:name w:val="Body Text Indent"/>
    <w:basedOn w:val="1"/>
    <w:link w:val="20"/>
    <w:semiHidden/>
    <w:unhideWhenUsed/>
    <w:uiPriority w:val="99"/>
    <w:pPr>
      <w:spacing w:after="120"/>
      <w:ind w:left="420" w:leftChars="200"/>
    </w:pPr>
  </w:style>
  <w:style w:type="paragraph" w:styleId="6">
    <w:name w:val="Plain Text"/>
    <w:basedOn w:val="1"/>
    <w:link w:val="15"/>
    <w:autoRedefine/>
    <w:semiHidden/>
    <w:unhideWhenUsed/>
    <w:qFormat/>
    <w:uiPriority w:val="0"/>
    <w:rPr>
      <w:rFonts w:hAnsi="Courier New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link w:val="21"/>
    <w:semiHidden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2"/>
    <w:autoRedefine/>
    <w:qFormat/>
    <w:uiPriority w:val="0"/>
    <w:rPr>
      <w:rFonts w:ascii="宋体" w:hAnsi="宋体" w:eastAsia="宋体" w:cs="Times New Roman"/>
      <w:b/>
      <w:kern w:val="2"/>
      <w:sz w:val="24"/>
      <w:szCs w:val="24"/>
    </w:rPr>
  </w:style>
  <w:style w:type="character" w:customStyle="1" w:styleId="14">
    <w:name w:val="纯文本 字符"/>
    <w:basedOn w:val="12"/>
    <w:autoRedefine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15">
    <w:name w:val="纯文本 Char"/>
    <w:link w:val="6"/>
    <w:autoRedefine/>
    <w:semiHidden/>
    <w:qFormat/>
    <w:locked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标题 3 Char"/>
    <w:basedOn w:val="12"/>
    <w:link w:val="3"/>
    <w:autoRedefine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7">
    <w:name w:val="正文文本 Char"/>
    <w:basedOn w:val="12"/>
    <w:link w:val="4"/>
    <w:autoRedefine/>
    <w:qFormat/>
    <w:uiPriority w:val="0"/>
    <w:rPr>
      <w:rFonts w:ascii="宋体" w:hAnsi="宋体" w:eastAsia="宋体" w:cs="Times New Roman"/>
      <w:bCs/>
      <w:kern w:val="2"/>
      <w:sz w:val="36"/>
      <w:szCs w:val="36"/>
      <w:u w:val="single"/>
    </w:rPr>
  </w:style>
  <w:style w:type="character" w:customStyle="1" w:styleId="18">
    <w:name w:val="页眉 Char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正文文本缩进 Char"/>
    <w:basedOn w:val="12"/>
    <w:link w:val="5"/>
    <w:semiHidden/>
    <w:qFormat/>
    <w:uiPriority w:val="99"/>
    <w:rPr>
      <w:rFonts w:ascii="Calibri" w:hAnsi="Calibri" w:eastAsia="宋体" w:cs="Times New Roman"/>
      <w:kern w:val="2"/>
      <w:sz w:val="21"/>
    </w:rPr>
  </w:style>
  <w:style w:type="character" w:customStyle="1" w:styleId="21">
    <w:name w:val="正文首行缩进 2 Char"/>
    <w:basedOn w:val="20"/>
    <w:link w:val="9"/>
    <w:semiHidden/>
    <w:uiPriority w:val="99"/>
    <w:rPr>
      <w:rFonts w:ascii="Calibri" w:hAnsi="Calibri" w:eastAsia="宋体" w:cs="Times New Roman"/>
      <w:kern w:val="2"/>
      <w:sz w:val="21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3133</Words>
  <Characters>3417</Characters>
  <Lines>42</Lines>
  <Paragraphs>12</Paragraphs>
  <TotalTime>4398325</TotalTime>
  <ScaleCrop>false</ScaleCrop>
  <LinksUpToDate>false</LinksUpToDate>
  <CharactersWithSpaces>4166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2024-03-25T01:42:00Z</dcterms:created>
  <dc:creator>赵静颖</dc:creator>
  <cp:lastModifiedBy>符杨丽</cp:lastModifiedBy>
  <cp:lastPrinted>2024-03-25T02:42:00Z</cp:lastPrinted>
  <dcterms:modified xsi:type="dcterms:W3CDTF">2025-05-16T03:58:11Z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426D158341684F2DBD9C332CCF24C007_12</vt:lpwstr>
  </property>
  <property fmtid="{D5CDD505-2E9C-101B-9397-08002B2CF9AE}" pid="4" name="KSOTemplateDocerSaveRecord">
    <vt:lpwstr>eyJoZGlkIjoiNDA1OGQ2NGIwMjgyMmJlYjg2N2Y0ZDdkZmY0YmE3MzQiLCJ1c2VySWQiOiIzNzYzNTY0MzYifQ==</vt:lpwstr>
  </property>
</Properties>
</file>