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F9E1">
      <w:r>
        <w:rPr>
          <w:rFonts w:hint="eastAsia"/>
        </w:rPr>
        <w:t>附件2：</w:t>
      </w:r>
    </w:p>
    <w:p w14:paraId="7CB76033">
      <w:pPr>
        <w:rPr>
          <w:b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</w:rPr>
        <w:t xml:space="preserve"> </w:t>
      </w:r>
      <w:bookmarkStart w:id="2" w:name="_GoBack"/>
      <w:r>
        <w:rPr>
          <w:rFonts w:hint="eastAsia"/>
          <w:b/>
        </w:rPr>
        <w:t>投标承诺函</w:t>
      </w:r>
    </w:p>
    <w:bookmarkEnd w:id="2"/>
    <w:p w14:paraId="5737449D">
      <w:r>
        <w:rPr>
          <w:rFonts w:hint="eastAsia"/>
        </w:rPr>
        <w:t>致：海南省平山医院</w:t>
      </w:r>
    </w:p>
    <w:p w14:paraId="222D822A">
      <w:pPr>
        <w:rPr>
          <w:rFonts w:cs="宋体"/>
        </w:rPr>
      </w:pPr>
      <w:r>
        <w:rPr>
          <w:rFonts w:hint="eastAsia" w:cs="宋体"/>
        </w:rPr>
        <w:t>我单位参与</w:t>
      </w:r>
      <w:r>
        <w:rPr>
          <w:rFonts w:hint="eastAsia" w:cs="宋体"/>
          <w:u w:val="single"/>
        </w:rPr>
        <w:t>海南省平山医院</w:t>
      </w:r>
      <w:bookmarkStart w:id="0" w:name="OLE_LINK6"/>
      <w:bookmarkStart w:id="1" w:name="OLE_LINK7"/>
      <w:r>
        <w:rPr>
          <w:rFonts w:hint="eastAsia"/>
        </w:rPr>
        <w:t>办公电器、广告制作、办公家具、五金用品、办公文具、电脑耗材、文本印刷</w:t>
      </w:r>
      <w:bookmarkEnd w:id="0"/>
      <w:bookmarkEnd w:id="1"/>
      <w:r>
        <w:rPr>
          <w:rFonts w:hint="eastAsia" w:cs="宋体"/>
          <w:u w:val="single"/>
        </w:rPr>
        <w:t>类定点供应商</w:t>
      </w:r>
      <w:r>
        <w:rPr>
          <w:rFonts w:hint="eastAsia" w:cs="宋体"/>
        </w:rPr>
        <w:t>项目的遴选活动，现承诺如下：</w:t>
      </w:r>
    </w:p>
    <w:p w14:paraId="6E210192">
      <w:pPr>
        <w:rPr>
          <w:rFonts w:cs="宋体"/>
          <w:szCs w:val="24"/>
        </w:rPr>
      </w:pPr>
      <w:r>
        <w:rPr>
          <w:rFonts w:hint="eastAsia"/>
        </w:rPr>
        <w:t>单位负责人为同一人或者存在控股、管理关系的不同单位，不得参加同一采购项目遴选。</w:t>
      </w:r>
    </w:p>
    <w:p w14:paraId="20D882B8"/>
    <w:p w14:paraId="7F699953"/>
    <w:p w14:paraId="4CCAE5B6">
      <w:r>
        <w:rPr>
          <w:rFonts w:hint="eastAsia"/>
        </w:rPr>
        <w:t xml:space="preserve">               承诺供应商（全称并加盖公章）：</w:t>
      </w:r>
    </w:p>
    <w:p w14:paraId="25AED415"/>
    <w:p w14:paraId="76023ECD">
      <w:r>
        <w:rPr>
          <w:rFonts w:hint="eastAsia"/>
        </w:rPr>
        <w:t xml:space="preserve">               法定代表人或授权代表（签字或盖章）：</w:t>
      </w:r>
    </w:p>
    <w:p w14:paraId="7C68289B">
      <w:pPr>
        <w:rPr>
          <w:kern w:val="0"/>
        </w:rPr>
      </w:pPr>
    </w:p>
    <w:p w14:paraId="205467B1">
      <w:pPr>
        <w:rPr>
          <w:kern w:val="0"/>
        </w:rPr>
      </w:pPr>
      <w:r>
        <w:rPr>
          <w:rFonts w:hint="eastAsia"/>
          <w:kern w:val="0"/>
        </w:rPr>
        <w:t xml:space="preserve">                日期：   年   月   日</w:t>
      </w:r>
    </w:p>
    <w:p w14:paraId="26769525">
      <w:pPr>
        <w:rPr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hYWE3MzMyN2YxNzU3ZjhhMjMxOGZhN2YzMDg4ZDEifQ=="/>
  </w:docVars>
  <w:rsids>
    <w:rsidRoot w:val="0074727E"/>
    <w:rsid w:val="000000B0"/>
    <w:rsid w:val="000336BA"/>
    <w:rsid w:val="000F2FBB"/>
    <w:rsid w:val="00114BB3"/>
    <w:rsid w:val="001C3C34"/>
    <w:rsid w:val="00322A03"/>
    <w:rsid w:val="003C4B4B"/>
    <w:rsid w:val="003C7B6F"/>
    <w:rsid w:val="003C7D29"/>
    <w:rsid w:val="003D64F2"/>
    <w:rsid w:val="0043356B"/>
    <w:rsid w:val="00496606"/>
    <w:rsid w:val="004A1FEE"/>
    <w:rsid w:val="004E176C"/>
    <w:rsid w:val="005573AD"/>
    <w:rsid w:val="00562B24"/>
    <w:rsid w:val="005C7951"/>
    <w:rsid w:val="006826C9"/>
    <w:rsid w:val="006F2E8F"/>
    <w:rsid w:val="00737374"/>
    <w:rsid w:val="0074727E"/>
    <w:rsid w:val="007A3810"/>
    <w:rsid w:val="007E4AEB"/>
    <w:rsid w:val="008525A4"/>
    <w:rsid w:val="008F2F95"/>
    <w:rsid w:val="009742D7"/>
    <w:rsid w:val="00994C80"/>
    <w:rsid w:val="009E0D03"/>
    <w:rsid w:val="00AC4B13"/>
    <w:rsid w:val="00AE11B6"/>
    <w:rsid w:val="00AE7EDA"/>
    <w:rsid w:val="00B240D6"/>
    <w:rsid w:val="00B80C37"/>
    <w:rsid w:val="00BA5A94"/>
    <w:rsid w:val="00C978A8"/>
    <w:rsid w:val="00D01B84"/>
    <w:rsid w:val="00D250A4"/>
    <w:rsid w:val="00D4193C"/>
    <w:rsid w:val="00D90380"/>
    <w:rsid w:val="00DB5802"/>
    <w:rsid w:val="00DC7F17"/>
    <w:rsid w:val="00DF75C4"/>
    <w:rsid w:val="00E17F04"/>
    <w:rsid w:val="00E54C01"/>
    <w:rsid w:val="00F77F5E"/>
    <w:rsid w:val="045B6BB6"/>
    <w:rsid w:val="115A77EE"/>
    <w:rsid w:val="12FF3A87"/>
    <w:rsid w:val="14FE41AE"/>
    <w:rsid w:val="1C6C3060"/>
    <w:rsid w:val="215333D3"/>
    <w:rsid w:val="23E66539"/>
    <w:rsid w:val="246767DF"/>
    <w:rsid w:val="275B0423"/>
    <w:rsid w:val="364A032E"/>
    <w:rsid w:val="36857808"/>
    <w:rsid w:val="3D72257D"/>
    <w:rsid w:val="420661D9"/>
    <w:rsid w:val="48E1297F"/>
    <w:rsid w:val="4C1A4EC3"/>
    <w:rsid w:val="4C673E0C"/>
    <w:rsid w:val="4E345F70"/>
    <w:rsid w:val="55BB6F76"/>
    <w:rsid w:val="5BD41AA1"/>
    <w:rsid w:val="73F30869"/>
    <w:rsid w:val="751618E3"/>
    <w:rsid w:val="797E25BF"/>
    <w:rsid w:val="7BA239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Cs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after="260"/>
      <w:outlineLvl w:val="1"/>
    </w:pPr>
    <w:rPr>
      <w:b/>
      <w:sz w:val="24"/>
      <w:szCs w:val="24"/>
    </w:rPr>
  </w:style>
  <w:style w:type="paragraph" w:styleId="3">
    <w:name w:val="heading 3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autoRedefine/>
    <w:qFormat/>
    <w:uiPriority w:val="0"/>
    <w:pPr>
      <w:tabs>
        <w:tab w:val="left" w:pos="686"/>
      </w:tabs>
      <w:spacing w:line="440" w:lineRule="exact"/>
      <w:jc w:val="center"/>
    </w:pPr>
    <w:rPr>
      <w:sz w:val="36"/>
      <w:szCs w:val="36"/>
      <w:u w:val="single"/>
    </w:rPr>
  </w:style>
  <w:style w:type="paragraph" w:styleId="5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15"/>
    <w:autoRedefine/>
    <w:semiHidden/>
    <w:unhideWhenUsed/>
    <w:qFormat/>
    <w:uiPriority w:val="0"/>
    <w:rPr>
      <w:rFonts w:hAnsi="Courier New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link w:val="21"/>
    <w:semiHidden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2"/>
    <w:autoRedefine/>
    <w:qFormat/>
    <w:uiPriority w:val="0"/>
    <w:rPr>
      <w:rFonts w:ascii="宋体" w:hAnsi="宋体" w:eastAsia="宋体" w:cs="Times New Roman"/>
      <w:b/>
      <w:kern w:val="2"/>
      <w:sz w:val="24"/>
      <w:szCs w:val="24"/>
    </w:rPr>
  </w:style>
  <w:style w:type="character" w:customStyle="1" w:styleId="14">
    <w:name w:val="纯文本 字符"/>
    <w:basedOn w:val="12"/>
    <w:autoRedefine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5">
    <w:name w:val="纯文本 Char"/>
    <w:link w:val="6"/>
    <w:autoRedefine/>
    <w:semiHidden/>
    <w:qFormat/>
    <w:locked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标题 3 Char"/>
    <w:basedOn w:val="12"/>
    <w:link w:val="3"/>
    <w:autoRedefine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7">
    <w:name w:val="正文文本 Char"/>
    <w:basedOn w:val="12"/>
    <w:link w:val="4"/>
    <w:autoRedefine/>
    <w:qFormat/>
    <w:uiPriority w:val="0"/>
    <w:rPr>
      <w:rFonts w:ascii="宋体" w:hAnsi="宋体" w:eastAsia="宋体" w:cs="Times New Roman"/>
      <w:bCs/>
      <w:kern w:val="2"/>
      <w:sz w:val="36"/>
      <w:szCs w:val="36"/>
      <w:u w:val="single"/>
    </w:r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2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正文文本缩进 Char"/>
    <w:basedOn w:val="12"/>
    <w:link w:val="5"/>
    <w:semiHidden/>
    <w:qFormat/>
    <w:uiPriority w:val="99"/>
    <w:rPr>
      <w:rFonts w:ascii="Calibri" w:hAnsi="Calibri" w:eastAsia="宋体" w:cs="Times New Roman"/>
      <w:kern w:val="2"/>
      <w:sz w:val="21"/>
    </w:rPr>
  </w:style>
  <w:style w:type="character" w:customStyle="1" w:styleId="21">
    <w:name w:val="正文首行缩进 2 Char"/>
    <w:basedOn w:val="20"/>
    <w:link w:val="9"/>
    <w:semiHidden/>
    <w:uiPriority w:val="99"/>
    <w:rPr>
      <w:rFonts w:ascii="Calibri" w:hAnsi="Calibri" w:eastAsia="宋体" w:cs="Times New Roman"/>
      <w:kern w:val="2"/>
      <w:sz w:val="21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3133</Words>
  <Characters>3417</Characters>
  <Lines>42</Lines>
  <Paragraphs>12</Paragraphs>
  <TotalTime>4398325</TotalTime>
  <ScaleCrop>false</ScaleCrop>
  <LinksUpToDate>false</LinksUpToDate>
  <CharactersWithSpaces>4166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2024-03-25T01:42:00Z</dcterms:created>
  <dc:creator>赵静颖</dc:creator>
  <cp:lastModifiedBy>符杨丽</cp:lastModifiedBy>
  <cp:lastPrinted>2024-03-25T02:42:00Z</cp:lastPrinted>
  <dcterms:modified xsi:type="dcterms:W3CDTF">2025-05-16T03:57:28Z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426D158341684F2DBD9C332CCF24C007_12</vt:lpwstr>
  </property>
  <property fmtid="{D5CDD505-2E9C-101B-9397-08002B2CF9AE}" pid="4" name="KSOTemplateDocerSaveRecord">
    <vt:lpwstr>eyJoZGlkIjoiNDA1OGQ2NGIwMjgyMmJlYjg2N2Y0ZDdkZmY0YmE3MzQiLCJ1c2VySWQiOiIzNzYzNTY0MzYifQ==</vt:lpwstr>
  </property>
</Properties>
</file>