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关于同意XXX同志报考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eastAsia="zh-CN"/>
        </w:rPr>
        <w:t>海南省平山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医院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2024年编外考核招聘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eastAsia="zh-CN"/>
        </w:rPr>
        <w:t>紧缺专业技术人员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考试的函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eastAsia="zh-CN"/>
        </w:rPr>
        <w:t>（模板）</w:t>
      </w:r>
    </w:p>
    <w:p>
      <w:pPr>
        <w:rPr>
          <w:rFonts w:eastAsia="仿宋"/>
          <w:b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海南省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平山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医院：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兹有我单位职工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（身份证号码                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现报名参加你单位2024年编外考核招聘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紧缺专业技术人员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的考试。该同志工作已在我单位工作满______年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不存在试用期内或最低服务年限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我单位同意其参加报考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并同意若被录用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将配合你单位办理其档案、工资关系的移交手续。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联系人：XXX；联系电话：XXXXX。</w:t>
      </w:r>
    </w:p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jc w:val="righ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单位名称（盖章）</w:t>
      </w:r>
    </w:p>
    <w:p>
      <w:pPr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                       年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月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5NWVhZDMyZTk1YTAwZWYwYmYyMmMzZjE2NDFkMmIifQ=="/>
  </w:docVars>
  <w:rsids>
    <w:rsidRoot w:val="00000000"/>
    <w:rsid w:val="5F65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 First Indent 2"/>
    <w:basedOn w:val="5"/>
    <w:autoRedefine/>
    <w:qFormat/>
    <w:uiPriority w:val="0"/>
    <w:pPr>
      <w:spacing w:before="100" w:beforeLines="0" w:beforeAutospacing="1" w:after="0" w:afterLines="0"/>
      <w:ind w:firstLine="420" w:firstLineChars="200"/>
    </w:pPr>
    <w:rPr>
      <w:rFonts w:ascii="Times New Roman" w:hAnsi="Times New Roman" w:eastAsia="仿宋_GB2312" w:cs="Times New Roman"/>
      <w:sz w:val="32"/>
      <w:szCs w:val="32"/>
    </w:rPr>
  </w:style>
  <w:style w:type="paragraph" w:customStyle="1" w:styleId="5">
    <w:name w:val="Body Text Indent1"/>
    <w:basedOn w:val="1"/>
    <w:autoRedefine/>
    <w:qFormat/>
    <w:uiPriority w:val="0"/>
    <w:pPr>
      <w:spacing w:after="120" w:afterLines="0"/>
      <w:ind w:left="420" w:leftChars="200"/>
    </w:pPr>
    <w:rPr>
      <w:rFonts w:ascii="Times New Roman" w:hAnsi="Times New Roman" w:eastAsia="仿宋_GB2312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2024-02-29T09:24:07Z</dcterms:created>
  <dc:creator>Administrator</dc:creator>
  <cp:lastModifiedBy>621423029387</cp:lastModifiedBy>
  <dcterms:modified xsi:type="dcterms:W3CDTF">2024-02-29T09:24:16Z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F22524AE57504C098B60BE4197D689A4_12</vt:lpwstr>
  </property>
</Properties>
</file>