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7E0F4" w14:textId="77777777" w:rsidR="009D2E6C" w:rsidRDefault="00F52CBC">
      <w:pPr>
        <w:widowControl/>
        <w:spacing w:line="315" w:lineRule="atLeast"/>
        <w:ind w:right="150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附件2:报价函</w:t>
      </w:r>
    </w:p>
    <w:p w14:paraId="3E4DE8FA" w14:textId="77777777" w:rsidR="009D2E6C" w:rsidRDefault="00F52CBC">
      <w:pPr>
        <w:widowControl/>
        <w:spacing w:line="315" w:lineRule="atLeast"/>
        <w:ind w:left="150" w:right="150" w:firstLine="420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报  价  函</w:t>
      </w:r>
    </w:p>
    <w:p w14:paraId="4DEF8DDE" w14:textId="77777777" w:rsidR="009D2E6C" w:rsidRDefault="00F52CBC">
      <w:pPr>
        <w:widowControl/>
        <w:spacing w:line="360" w:lineRule="auto"/>
        <w:ind w:right="150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致：海南省平山医院</w:t>
      </w:r>
    </w:p>
    <w:p w14:paraId="7A226FB0" w14:textId="77777777" w:rsidR="009D2E6C" w:rsidRDefault="009D2E6C" w:rsidP="00BF1890">
      <w:pPr>
        <w:widowControl/>
        <w:wordWrap w:val="0"/>
        <w:spacing w:line="360" w:lineRule="auto"/>
        <w:ind w:right="150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</w:p>
    <w:p w14:paraId="16239E50" w14:textId="77777777" w:rsidR="009D2E6C" w:rsidRDefault="00F52CBC" w:rsidP="00BF1890">
      <w:pPr>
        <w:widowControl/>
        <w:wordWrap w:val="0"/>
        <w:spacing w:line="360" w:lineRule="auto"/>
        <w:ind w:right="150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ab/>
        <w:t>根据公告要求，我单位对该项目做出如下报价。</w:t>
      </w:r>
    </w:p>
    <w:p w14:paraId="6F7D21C6" w14:textId="77777777" w:rsidR="009D2E6C" w:rsidRDefault="009D2E6C" w:rsidP="00BF1890">
      <w:pPr>
        <w:widowControl/>
        <w:wordWrap w:val="0"/>
        <w:spacing w:line="360" w:lineRule="auto"/>
        <w:ind w:right="150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6"/>
        <w:gridCol w:w="2776"/>
        <w:gridCol w:w="2155"/>
        <w:gridCol w:w="1418"/>
        <w:gridCol w:w="1071"/>
      </w:tblGrid>
      <w:tr w:rsidR="009D2E6C" w14:paraId="7D34F2E3" w14:textId="77777777" w:rsidTr="00BF1890">
        <w:trPr>
          <w:trHeight w:val="65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AA68" w14:textId="77777777" w:rsidR="009D2E6C" w:rsidRDefault="00F52CBC" w:rsidP="00BF1890">
            <w:pPr>
              <w:widowControl/>
              <w:wordWrap w:val="0"/>
              <w:spacing w:line="360" w:lineRule="auto"/>
              <w:ind w:right="15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2CD3" w14:textId="77777777" w:rsidR="009D2E6C" w:rsidRDefault="00F52CBC" w:rsidP="00BF1890">
            <w:pPr>
              <w:widowControl/>
              <w:wordWrap w:val="0"/>
              <w:spacing w:line="360" w:lineRule="auto"/>
              <w:ind w:right="15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 w:bidi="ar"/>
              </w:rPr>
              <w:t>项目名称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7AB6" w14:textId="14CAE77D" w:rsidR="009D2E6C" w:rsidRDefault="00F52CBC" w:rsidP="00BF1890">
            <w:pPr>
              <w:widowControl/>
              <w:wordWrap w:val="0"/>
              <w:spacing w:line="360" w:lineRule="auto"/>
              <w:ind w:right="15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 w:bidi="ar"/>
              </w:rPr>
              <w:t>报价</w:t>
            </w:r>
            <w:r w:rsidR="00BC3385">
              <w:rPr>
                <w:rFonts w:ascii="宋体" w:hAnsi="宋体" w:cs="宋体" w:hint="eastAsia"/>
                <w:b/>
                <w:bCs/>
                <w:color w:val="000000"/>
                <w:sz w:val="24"/>
                <w:lang w:bidi="ar"/>
              </w:rPr>
              <w:t>金额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6CB6" w14:textId="64FF7255" w:rsidR="009D2E6C" w:rsidRDefault="00B84165" w:rsidP="00BF1890">
            <w:pPr>
              <w:widowControl/>
              <w:wordWrap w:val="0"/>
              <w:spacing w:line="360" w:lineRule="auto"/>
              <w:ind w:right="15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 w:bidi="ar"/>
              </w:rPr>
              <w:t>服务期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5EBB" w14:textId="77777777" w:rsidR="009D2E6C" w:rsidRDefault="00F52CBC" w:rsidP="00BF1890">
            <w:pPr>
              <w:widowControl/>
              <w:wordWrap w:val="0"/>
              <w:spacing w:line="360" w:lineRule="auto"/>
              <w:ind w:right="15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 w:bidi="ar"/>
              </w:rPr>
              <w:t>备注</w:t>
            </w:r>
          </w:p>
        </w:tc>
      </w:tr>
      <w:tr w:rsidR="009D2E6C" w14:paraId="259DB8FE" w14:textId="77777777" w:rsidTr="00BF1890">
        <w:trPr>
          <w:trHeight w:val="125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EF30" w14:textId="77777777" w:rsidR="009D2E6C" w:rsidRDefault="009D2E6C" w:rsidP="00BF1890">
            <w:pPr>
              <w:widowControl/>
              <w:wordWrap w:val="0"/>
              <w:spacing w:line="360" w:lineRule="auto"/>
              <w:ind w:right="150" w:firstLine="480"/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0709" w14:textId="77777777" w:rsidR="009D2E6C" w:rsidRDefault="009D2E6C" w:rsidP="00BF1890">
            <w:pPr>
              <w:widowControl/>
              <w:wordWrap w:val="0"/>
              <w:spacing w:line="360" w:lineRule="auto"/>
              <w:ind w:right="150" w:firstLine="480"/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6203" w14:textId="0EA53BBD" w:rsidR="009D2E6C" w:rsidRDefault="009D2E6C" w:rsidP="00BF1890">
            <w:pPr>
              <w:widowControl/>
              <w:wordWrap w:val="0"/>
              <w:spacing w:line="360" w:lineRule="auto"/>
              <w:ind w:right="150"/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E356" w14:textId="471F6114" w:rsidR="009D2E6C" w:rsidRDefault="009D2E6C" w:rsidP="00BF1890">
            <w:pPr>
              <w:widowControl/>
              <w:wordWrap w:val="0"/>
              <w:spacing w:line="360" w:lineRule="auto"/>
              <w:ind w:right="150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1058" w14:textId="77777777" w:rsidR="009D2E6C" w:rsidRDefault="009D2E6C" w:rsidP="00BF1890">
            <w:pPr>
              <w:widowControl/>
              <w:wordWrap w:val="0"/>
              <w:spacing w:line="360" w:lineRule="auto"/>
              <w:ind w:right="150" w:firstLine="480"/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</w:tr>
    </w:tbl>
    <w:p w14:paraId="7977FBD4" w14:textId="77777777" w:rsidR="009D2E6C" w:rsidRDefault="009D2E6C" w:rsidP="00BF1890">
      <w:pPr>
        <w:widowControl/>
        <w:wordWrap w:val="0"/>
        <w:spacing w:line="360" w:lineRule="auto"/>
        <w:ind w:right="150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</w:p>
    <w:p w14:paraId="0B04EE14" w14:textId="77777777" w:rsidR="009D2E6C" w:rsidRDefault="00F52CBC" w:rsidP="00BF1890">
      <w:pPr>
        <w:wordWrap w:val="0"/>
        <w:spacing w:line="360" w:lineRule="auto"/>
        <w:ind w:left="840" w:hangingChars="350" w:hanging="840"/>
        <w:rPr>
          <w:rFonts w:ascii="华文仿宋" w:hAnsi="华文仿宋"/>
          <w:color w:val="000000"/>
          <w:sz w:val="24"/>
        </w:rPr>
      </w:pPr>
      <w:r>
        <w:rPr>
          <w:rFonts w:ascii="华文仿宋" w:hAnsi="华文仿宋" w:hint="eastAsia"/>
          <w:color w:val="000000"/>
          <w:sz w:val="24"/>
        </w:rPr>
        <w:t>注：</w:t>
      </w:r>
      <w:r>
        <w:rPr>
          <w:rFonts w:ascii="华文仿宋" w:hAnsi="华文仿宋" w:hint="eastAsia"/>
          <w:color w:val="000000"/>
          <w:sz w:val="24"/>
        </w:rPr>
        <w:t xml:space="preserve">1. </w:t>
      </w:r>
      <w:r>
        <w:rPr>
          <w:rFonts w:ascii="华文仿宋" w:hAnsi="华文仿宋" w:hint="eastAsia"/>
          <w:color w:val="000000"/>
          <w:sz w:val="24"/>
        </w:rPr>
        <w:t>报价应是完成本项目的所涉及到的所有费用。</w:t>
      </w:r>
      <w:r>
        <w:rPr>
          <w:rFonts w:ascii="华文仿宋" w:hAnsi="华文仿宋" w:hint="eastAsia"/>
          <w:color w:val="000000"/>
          <w:sz w:val="24"/>
        </w:rPr>
        <w:t xml:space="preserve"> </w:t>
      </w:r>
    </w:p>
    <w:p w14:paraId="572E24B2" w14:textId="77777777" w:rsidR="009D2E6C" w:rsidRDefault="00F52CBC" w:rsidP="00BF1890">
      <w:pPr>
        <w:wordWrap w:val="0"/>
        <w:spacing w:line="360" w:lineRule="auto"/>
        <w:ind w:left="315" w:firstLineChars="50" w:firstLine="120"/>
        <w:rPr>
          <w:rFonts w:ascii="华文仿宋" w:hAnsi="华文仿宋"/>
          <w:color w:val="000000"/>
          <w:sz w:val="24"/>
        </w:rPr>
      </w:pPr>
      <w:r>
        <w:rPr>
          <w:rFonts w:ascii="华文仿宋" w:hAnsi="华文仿宋" w:hint="eastAsia"/>
          <w:color w:val="000000"/>
          <w:sz w:val="24"/>
        </w:rPr>
        <w:t>2</w:t>
      </w:r>
      <w:r>
        <w:rPr>
          <w:rFonts w:ascii="华文仿宋" w:hAnsi="华文仿宋" w:hint="eastAsia"/>
          <w:color w:val="000000"/>
          <w:sz w:val="24"/>
        </w:rPr>
        <w:t>、最后报价单应准确填写，不得涂改；</w:t>
      </w:r>
    </w:p>
    <w:p w14:paraId="360E79F5" w14:textId="77777777" w:rsidR="009D2E6C" w:rsidRDefault="009D2E6C">
      <w:pPr>
        <w:widowControl/>
        <w:spacing w:line="360" w:lineRule="auto"/>
        <w:ind w:right="150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</w:p>
    <w:p w14:paraId="64698C5C" w14:textId="77777777" w:rsidR="009D2E6C" w:rsidRDefault="009D2E6C">
      <w:pPr>
        <w:widowControl/>
        <w:spacing w:line="360" w:lineRule="auto"/>
        <w:ind w:right="150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</w:p>
    <w:tbl>
      <w:tblPr>
        <w:tblStyle w:val="a3"/>
        <w:tblW w:w="4570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</w:tblGrid>
      <w:tr w:rsidR="009D2E6C" w14:paraId="229517F5" w14:textId="77777777">
        <w:trPr>
          <w:trHeight w:val="567"/>
        </w:trPr>
        <w:tc>
          <w:tcPr>
            <w:tcW w:w="4570" w:type="dxa"/>
            <w:vAlign w:val="center"/>
          </w:tcPr>
          <w:p w14:paraId="403A95E4" w14:textId="77777777" w:rsidR="009D2E6C" w:rsidRDefault="00F52CBC">
            <w:pPr>
              <w:widowControl/>
              <w:spacing w:line="360" w:lineRule="auto"/>
              <w:ind w:right="150" w:firstLine="480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单位名称（盖章）：</w:t>
            </w:r>
            <w:r>
              <w:rPr>
                <w:rFonts w:ascii="宋体" w:hAnsi="宋体" w:cs="宋体" w:hint="eastAsia"/>
                <w:color w:val="000000"/>
                <w:sz w:val="24"/>
                <w:u w:val="single"/>
                <w:lang w:bidi="ar"/>
              </w:rPr>
              <w:t xml:space="preserve">                    </w:t>
            </w:r>
          </w:p>
        </w:tc>
      </w:tr>
      <w:tr w:rsidR="009D2E6C" w14:paraId="36FDAD25" w14:textId="77777777">
        <w:trPr>
          <w:trHeight w:val="567"/>
        </w:trPr>
        <w:tc>
          <w:tcPr>
            <w:tcW w:w="4570" w:type="dxa"/>
            <w:vAlign w:val="center"/>
          </w:tcPr>
          <w:p w14:paraId="4CC4DA76" w14:textId="77777777" w:rsidR="009D2E6C" w:rsidRDefault="00F52CBC">
            <w:pPr>
              <w:widowControl/>
              <w:spacing w:line="360" w:lineRule="auto"/>
              <w:ind w:right="150" w:firstLine="480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单位法人（签字）：</w:t>
            </w:r>
            <w:r>
              <w:rPr>
                <w:rFonts w:ascii="宋体" w:hAnsi="宋体" w:cs="宋体" w:hint="eastAsia"/>
                <w:color w:val="000000"/>
                <w:sz w:val="24"/>
                <w:u w:val="single"/>
                <w:lang w:bidi="ar"/>
              </w:rPr>
              <w:t xml:space="preserve">                   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 xml:space="preserve"> </w:t>
            </w:r>
          </w:p>
        </w:tc>
      </w:tr>
      <w:tr w:rsidR="009D2E6C" w14:paraId="3425E7C7" w14:textId="77777777">
        <w:trPr>
          <w:trHeight w:val="567"/>
        </w:trPr>
        <w:tc>
          <w:tcPr>
            <w:tcW w:w="4570" w:type="dxa"/>
            <w:vAlign w:val="center"/>
          </w:tcPr>
          <w:p w14:paraId="3CE83AD6" w14:textId="77777777" w:rsidR="009D2E6C" w:rsidRDefault="00F52CBC">
            <w:pPr>
              <w:widowControl/>
              <w:spacing w:line="360" w:lineRule="auto"/>
              <w:ind w:right="150" w:firstLine="480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日期：     年    月    日</w:t>
            </w:r>
          </w:p>
        </w:tc>
      </w:tr>
    </w:tbl>
    <w:p w14:paraId="2D399470" w14:textId="77777777" w:rsidR="009D2E6C" w:rsidRDefault="009D2E6C"/>
    <w:sectPr w:rsidR="009D2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95CCA" w14:textId="77777777" w:rsidR="00121A85" w:rsidRDefault="00121A85" w:rsidP="00BC3385">
      <w:r>
        <w:separator/>
      </w:r>
    </w:p>
  </w:endnote>
  <w:endnote w:type="continuationSeparator" w:id="0">
    <w:p w14:paraId="0275CBB2" w14:textId="77777777" w:rsidR="00121A85" w:rsidRDefault="00121A85" w:rsidP="00BC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52644" w14:textId="77777777" w:rsidR="00121A85" w:rsidRDefault="00121A85" w:rsidP="00BC3385">
      <w:r>
        <w:separator/>
      </w:r>
    </w:p>
  </w:footnote>
  <w:footnote w:type="continuationSeparator" w:id="0">
    <w:p w14:paraId="0CFE7C61" w14:textId="77777777" w:rsidR="00121A85" w:rsidRDefault="00121A85" w:rsidP="00BC3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E6C"/>
    <w:rsid w:val="00121A85"/>
    <w:rsid w:val="005A4A39"/>
    <w:rsid w:val="009D2E6C"/>
    <w:rsid w:val="00B84165"/>
    <w:rsid w:val="00BC3385"/>
    <w:rsid w:val="00BF1890"/>
    <w:rsid w:val="00F52CBC"/>
    <w:rsid w:val="2655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176C81"/>
  <w15:docId w15:val="{8A9F2E19-83BB-4097-BB01-71C0DEAA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C3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C338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BC3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C338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</cp:lastModifiedBy>
  <cp:revision>5</cp:revision>
  <dcterms:created xsi:type="dcterms:W3CDTF">2014-10-29T12:08:00Z</dcterms:created>
  <dcterms:modified xsi:type="dcterms:W3CDTF">2022-06-28T04:04:00Z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